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DA63" w14:textId="77777777" w:rsidR="00137B1C" w:rsidRPr="00D966E6" w:rsidRDefault="00791269" w:rsidP="00137B1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37B1C">
        <w:rPr>
          <w:rFonts w:ascii="Arial" w:hAnsi="Arial" w:cs="Arial"/>
          <w:b/>
        </w:rPr>
        <w:t xml:space="preserve">brazec št. </w:t>
      </w:r>
      <w:r w:rsidR="00550A92">
        <w:rPr>
          <w:rFonts w:ascii="Arial" w:hAnsi="Arial" w:cs="Arial"/>
          <w:b/>
        </w:rPr>
        <w:t>1</w:t>
      </w:r>
      <w:r w:rsidR="001242E5">
        <w:rPr>
          <w:rFonts w:ascii="Arial" w:hAnsi="Arial" w:cs="Arial"/>
          <w:b/>
        </w:rPr>
        <w:t xml:space="preserve"> - izjava</w:t>
      </w:r>
    </w:p>
    <w:p w14:paraId="019A0C5E" w14:textId="77777777" w:rsidR="00137B1C" w:rsidRPr="009C0F5D" w:rsidRDefault="00137B1C" w:rsidP="00137B1C">
      <w:pPr>
        <w:jc w:val="center"/>
        <w:rPr>
          <w:rFonts w:ascii="Arial" w:hAnsi="Arial" w:cs="Arial"/>
          <w:b/>
          <w:sz w:val="28"/>
          <w:szCs w:val="28"/>
        </w:rPr>
      </w:pPr>
      <w:r w:rsidRPr="009C0F5D">
        <w:rPr>
          <w:rFonts w:ascii="Arial" w:hAnsi="Arial" w:cs="Arial"/>
          <w:b/>
          <w:sz w:val="28"/>
          <w:szCs w:val="28"/>
        </w:rPr>
        <w:t>IZJAVA</w:t>
      </w:r>
    </w:p>
    <w:p w14:paraId="0DD92421" w14:textId="77777777" w:rsidR="00137B1C" w:rsidRDefault="00137B1C" w:rsidP="00137B1C">
      <w:pPr>
        <w:jc w:val="both"/>
        <w:rPr>
          <w:rFonts w:ascii="Arial" w:hAnsi="Arial" w:cs="Arial"/>
        </w:rPr>
      </w:pPr>
    </w:p>
    <w:p w14:paraId="5E4BBF62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 xml:space="preserve">Spodaj podpisani/a _________________________________________________, stanujoč/a </w:t>
      </w:r>
    </w:p>
    <w:p w14:paraId="1AF9FD31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>na naslovu ________________________________________________________________</w:t>
      </w:r>
    </w:p>
    <w:p w14:paraId="0372EFDC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 xml:space="preserve"> </w:t>
      </w:r>
    </w:p>
    <w:p w14:paraId="6B688118" w14:textId="77777777" w:rsidR="00137B1C" w:rsidRPr="0000439B" w:rsidRDefault="00137B1C" w:rsidP="00137B1C">
      <w:pPr>
        <w:jc w:val="center"/>
        <w:rPr>
          <w:rFonts w:ascii="Arial" w:hAnsi="Arial" w:cs="Arial"/>
        </w:rPr>
      </w:pPr>
      <w:r w:rsidRPr="0000439B">
        <w:rPr>
          <w:rFonts w:ascii="Arial" w:hAnsi="Arial" w:cs="Arial"/>
        </w:rPr>
        <w:t>izjavljam,</w:t>
      </w:r>
    </w:p>
    <w:p w14:paraId="232D5C13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1E31FD2D" w14:textId="0A7CB167" w:rsidR="00137B1C" w:rsidRPr="0000439B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so podatki, navedeni na prijavnem obrazcu resnični, točni in ne</w:t>
      </w:r>
      <w:r w:rsidR="00383E30">
        <w:rPr>
          <w:rFonts w:ascii="Arial" w:hAnsi="Arial" w:cs="Arial"/>
          <w:sz w:val="22"/>
          <w:szCs w:val="22"/>
        </w:rPr>
        <w:t xml:space="preserve"> </w:t>
      </w:r>
      <w:r w:rsidRPr="0000439B">
        <w:rPr>
          <w:rFonts w:ascii="Arial" w:hAnsi="Arial" w:cs="Arial"/>
          <w:sz w:val="22"/>
          <w:szCs w:val="22"/>
        </w:rPr>
        <w:t>zavajajoči,</w:t>
      </w:r>
    </w:p>
    <w:p w14:paraId="7ECA6AA1" w14:textId="77777777" w:rsidR="00137B1C" w:rsidRPr="0000439B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za namen javnega poziva dovoljujem Občini Šentjur pridobitev podatkov, ki izhajajo iz uradnih evidenc,</w:t>
      </w:r>
    </w:p>
    <w:p w14:paraId="3669A70A" w14:textId="2AFFA6E1" w:rsidR="00137B1C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bom v primeru, da se ugotovi, da sem kot upravičenec uporabil/a sredstva za drug namen, prejeta sredstva, z zakonitimi zamudnimi obrestmi od dneva nakazila, nemudoma vrnil/a,</w:t>
      </w:r>
    </w:p>
    <w:p w14:paraId="2CB1DF5B" w14:textId="24D23C68" w:rsidR="00CD60E4" w:rsidRPr="0000439B" w:rsidRDefault="000C4E56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za </w:t>
      </w:r>
      <w:r w:rsidR="00A70025">
        <w:rPr>
          <w:rFonts w:ascii="Arial" w:hAnsi="Arial" w:cs="Arial"/>
          <w:sz w:val="22"/>
          <w:szCs w:val="22"/>
        </w:rPr>
        <w:t xml:space="preserve">predmetno </w:t>
      </w:r>
      <w:r>
        <w:rPr>
          <w:rFonts w:ascii="Arial" w:hAnsi="Arial" w:cs="Arial"/>
          <w:sz w:val="22"/>
          <w:szCs w:val="22"/>
        </w:rPr>
        <w:t>stanovanjsko stavbo do sedaj nisem prejel</w:t>
      </w:r>
      <w:r w:rsidR="00A70025">
        <w:rPr>
          <w:rFonts w:ascii="Arial" w:hAnsi="Arial" w:cs="Arial"/>
          <w:sz w:val="22"/>
          <w:szCs w:val="22"/>
        </w:rPr>
        <w:t>/la</w:t>
      </w:r>
      <w:r>
        <w:rPr>
          <w:rFonts w:ascii="Arial" w:hAnsi="Arial" w:cs="Arial"/>
          <w:sz w:val="22"/>
          <w:szCs w:val="22"/>
        </w:rPr>
        <w:t xml:space="preserve"> subvencije</w:t>
      </w:r>
      <w:r w:rsidR="007C2745">
        <w:rPr>
          <w:rFonts w:ascii="Arial" w:hAnsi="Arial" w:cs="Arial"/>
          <w:sz w:val="22"/>
          <w:szCs w:val="22"/>
        </w:rPr>
        <w:t xml:space="preserve"> iz naslova tovrstnega javnega razpisa</w:t>
      </w:r>
      <w:r w:rsidR="00A70025">
        <w:rPr>
          <w:rFonts w:ascii="Arial" w:hAnsi="Arial" w:cs="Arial"/>
          <w:sz w:val="22"/>
          <w:szCs w:val="22"/>
        </w:rPr>
        <w:t>,</w:t>
      </w:r>
    </w:p>
    <w:p w14:paraId="0E39EA8D" w14:textId="77777777" w:rsidR="00137B1C" w:rsidRPr="0000439B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se strinjam z načinom zbiranja in obdelave osebnih podatkov, ki se uporabljajo za izvajanje tega javnega poziva.</w:t>
      </w:r>
    </w:p>
    <w:p w14:paraId="5EE7D460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7ECB46B4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576473CE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43BB8EF6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 xml:space="preserve">Kraj in datum:________________ </w:t>
      </w:r>
      <w:r w:rsidRPr="0000439B">
        <w:rPr>
          <w:rFonts w:ascii="Arial" w:hAnsi="Arial" w:cs="Arial"/>
        </w:rPr>
        <w:tab/>
      </w:r>
      <w:r w:rsidRPr="0000439B">
        <w:rPr>
          <w:rFonts w:ascii="Arial" w:hAnsi="Arial" w:cs="Arial"/>
        </w:rPr>
        <w:tab/>
      </w:r>
      <w:r w:rsidRPr="0000439B">
        <w:rPr>
          <w:rFonts w:ascii="Arial" w:hAnsi="Arial" w:cs="Arial"/>
        </w:rPr>
        <w:tab/>
      </w:r>
      <w:r w:rsidRPr="0000439B">
        <w:rPr>
          <w:rFonts w:ascii="Arial" w:hAnsi="Arial" w:cs="Arial"/>
        </w:rPr>
        <w:tab/>
        <w:t>Podpis vlagatelja vloge</w:t>
      </w:r>
    </w:p>
    <w:p w14:paraId="0D684724" w14:textId="77777777" w:rsidR="00137B1C" w:rsidRPr="0000439B" w:rsidRDefault="00137B1C" w:rsidP="00137B1C">
      <w:pPr>
        <w:ind w:left="4956" w:firstLine="708"/>
        <w:jc w:val="both"/>
        <w:rPr>
          <w:rFonts w:ascii="Arial" w:hAnsi="Arial" w:cs="Arial"/>
        </w:rPr>
      </w:pPr>
      <w:r w:rsidRPr="0000439B">
        <w:t>_______________________</w:t>
      </w:r>
    </w:p>
    <w:p w14:paraId="747DE666" w14:textId="77777777" w:rsidR="002C7E52" w:rsidRPr="0000439B" w:rsidRDefault="002C7E52"/>
    <w:sectPr w:rsidR="002C7E52" w:rsidRPr="0000439B" w:rsidSect="000368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D79BA" w14:textId="77777777" w:rsidR="00894554" w:rsidRDefault="00894554">
      <w:pPr>
        <w:spacing w:after="0" w:line="240" w:lineRule="auto"/>
      </w:pPr>
      <w:r>
        <w:separator/>
      </w:r>
    </w:p>
  </w:endnote>
  <w:endnote w:type="continuationSeparator" w:id="0">
    <w:p w14:paraId="3DB3ADBC" w14:textId="77777777" w:rsidR="00894554" w:rsidRDefault="0089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9878" w14:textId="77777777" w:rsidR="00894554" w:rsidRDefault="00894554">
      <w:pPr>
        <w:spacing w:after="0" w:line="240" w:lineRule="auto"/>
      </w:pPr>
      <w:r>
        <w:separator/>
      </w:r>
    </w:p>
  </w:footnote>
  <w:footnote w:type="continuationSeparator" w:id="0">
    <w:p w14:paraId="57B51899" w14:textId="77777777" w:rsidR="00894554" w:rsidRDefault="0089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86" w:type="pct"/>
      <w:tblInd w:w="399" w:type="dxa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935"/>
      <w:gridCol w:w="6749"/>
    </w:tblGrid>
    <w:tr w:rsidR="003F3738" w:rsidRPr="00575900" w14:paraId="74C2A650" w14:textId="77777777" w:rsidTr="003576A2">
      <w:tc>
        <w:tcPr>
          <w:tcW w:w="1114" w:type="pct"/>
        </w:tcPr>
        <w:p w14:paraId="4122EF53" w14:textId="77777777" w:rsidR="00B20397" w:rsidRPr="00575900" w:rsidRDefault="00B20397" w:rsidP="003576A2">
          <w:pPr>
            <w:pStyle w:val="Glava"/>
          </w:pPr>
        </w:p>
      </w:tc>
      <w:tc>
        <w:tcPr>
          <w:tcW w:w="3886" w:type="pct"/>
        </w:tcPr>
        <w:p w14:paraId="74442169" w14:textId="77777777" w:rsidR="00B20397" w:rsidRPr="00EB4D8C" w:rsidRDefault="00B20397" w:rsidP="003576A2">
          <w:pPr>
            <w:pStyle w:val="Glava"/>
            <w:rPr>
              <w:rFonts w:ascii="Arial" w:hAnsi="Arial" w:cs="Arial"/>
              <w:b/>
              <w:sz w:val="17"/>
              <w:szCs w:val="17"/>
            </w:rPr>
          </w:pPr>
        </w:p>
      </w:tc>
    </w:tr>
  </w:tbl>
  <w:p w14:paraId="6A733DED" w14:textId="77777777" w:rsidR="00B20397" w:rsidRDefault="00B2039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2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1C"/>
    <w:rsid w:val="0000439B"/>
    <w:rsid w:val="000C4E56"/>
    <w:rsid w:val="000F2FC8"/>
    <w:rsid w:val="001242E5"/>
    <w:rsid w:val="00137B1C"/>
    <w:rsid w:val="001C3C88"/>
    <w:rsid w:val="001F58E3"/>
    <w:rsid w:val="002C7E52"/>
    <w:rsid w:val="00383E30"/>
    <w:rsid w:val="00530008"/>
    <w:rsid w:val="00550A92"/>
    <w:rsid w:val="005F294F"/>
    <w:rsid w:val="00791269"/>
    <w:rsid w:val="007C2745"/>
    <w:rsid w:val="007E6468"/>
    <w:rsid w:val="00894554"/>
    <w:rsid w:val="00996A22"/>
    <w:rsid w:val="00A70025"/>
    <w:rsid w:val="00B20397"/>
    <w:rsid w:val="00B949A2"/>
    <w:rsid w:val="00C31382"/>
    <w:rsid w:val="00CD60E4"/>
    <w:rsid w:val="00E87D93"/>
    <w:rsid w:val="00E9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FECA"/>
  <w15:chartTrackingRefBased/>
  <w15:docId w15:val="{1FC38138-DF2F-4C7C-A87F-CE82B1A2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7B1C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137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137B1C"/>
  </w:style>
  <w:style w:type="paragraph" w:styleId="Noga">
    <w:name w:val="footer"/>
    <w:basedOn w:val="Navaden"/>
    <w:link w:val="NogaZnak"/>
    <w:uiPriority w:val="99"/>
    <w:unhideWhenUsed/>
    <w:rsid w:val="00137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37B1C"/>
  </w:style>
  <w:style w:type="paragraph" w:styleId="Odstavekseznama">
    <w:name w:val="List Paragraph"/>
    <w:basedOn w:val="Navaden"/>
    <w:uiPriority w:val="34"/>
    <w:qFormat/>
    <w:rsid w:val="00137B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Jazbinsek</dc:creator>
  <cp:keywords/>
  <dc:description/>
  <cp:lastModifiedBy>Tadeja Godicelj</cp:lastModifiedBy>
  <cp:revision>2</cp:revision>
  <cp:lastPrinted>2024-03-15T09:11:00Z</cp:lastPrinted>
  <dcterms:created xsi:type="dcterms:W3CDTF">2025-03-06T14:03:00Z</dcterms:created>
  <dcterms:modified xsi:type="dcterms:W3CDTF">2025-03-06T14:03:00Z</dcterms:modified>
</cp:coreProperties>
</file>